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0DFB3" w:rsidR="00C34772" w:rsidRPr="0026421F" w:rsidRDefault="00EA3D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FE3E3" w:rsidR="00C34772" w:rsidRPr="00D339A1" w:rsidRDefault="00EA3D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85FE8" w:rsidR="002A7340" w:rsidRPr="00CD56BA" w:rsidRDefault="00EA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35AFD" w:rsidR="002A7340" w:rsidRPr="00CD56BA" w:rsidRDefault="00EA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87BF8" w:rsidR="002A7340" w:rsidRPr="00CD56BA" w:rsidRDefault="00EA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0750A" w:rsidR="002A7340" w:rsidRPr="00CD56BA" w:rsidRDefault="00EA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7E110" w:rsidR="002A7340" w:rsidRPr="00CD56BA" w:rsidRDefault="00EA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7889B" w:rsidR="002A7340" w:rsidRPr="00CD56BA" w:rsidRDefault="00EA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84C2C" w:rsidR="002A7340" w:rsidRPr="00CD56BA" w:rsidRDefault="00EA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29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CF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FF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52E9C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8A2F5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20492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094AC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C2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1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89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9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03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61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4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64FAA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8CBFD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4849A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63667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7413E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0F097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7DB01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AF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6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FD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1E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EC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A8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98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DFBE8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89B7E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30D81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D8BEC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B7A02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30E31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FB7EE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5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2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9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D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47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4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02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280CA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04FA5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D1CFF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01A4B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57D98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46AF2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4A951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37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C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E2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D5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FF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7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0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BFDC5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B224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D30ED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30EE4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8F9D0" w:rsidR="009A6C64" w:rsidRPr="00730585" w:rsidRDefault="00EA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66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29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33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0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A9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F1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4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A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3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3DA8" w:rsidRPr="00B537C7" w:rsidRDefault="00EA3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5D23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A3DA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