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659A73" w:rsidR="00C34772" w:rsidRPr="0026421F" w:rsidRDefault="005A78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749AC5" w:rsidR="00C34772" w:rsidRPr="00D339A1" w:rsidRDefault="005A78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0CF2B" w:rsidR="002A7340" w:rsidRPr="00CD56BA" w:rsidRDefault="005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3D692" w:rsidR="002A7340" w:rsidRPr="00CD56BA" w:rsidRDefault="005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F0AD6" w:rsidR="002A7340" w:rsidRPr="00CD56BA" w:rsidRDefault="005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9B1BE" w:rsidR="002A7340" w:rsidRPr="00CD56BA" w:rsidRDefault="005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20BFD" w:rsidR="002A7340" w:rsidRPr="00CD56BA" w:rsidRDefault="005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9D97F" w:rsidR="002A7340" w:rsidRPr="00CD56BA" w:rsidRDefault="005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6FEDD" w:rsidR="002A7340" w:rsidRPr="00CD56BA" w:rsidRDefault="005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2E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B4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CB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884FC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A7F10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A7D91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833FE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7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0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73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28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98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F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F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AF8FF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F44EF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32CDF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E99A9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5B2DB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547CF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68383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C1712" w:rsidR="001835FB" w:rsidRPr="000307EE" w:rsidRDefault="005A78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44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D5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9C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B5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07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0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9F442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EFAC7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1C599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4AEB2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7B779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9695A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5270B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C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79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65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F400C" w:rsidR="001835FB" w:rsidRPr="000307EE" w:rsidRDefault="005A78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6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B9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7D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150D7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B0C72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86BA8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771C0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E824B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92F63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820FC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7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92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6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3A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9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BD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64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5A9FB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EDE8B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0EBF3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36164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6D770" w:rsidR="009A6C64" w:rsidRPr="00730585" w:rsidRDefault="005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B3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F2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6C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C6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89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C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3B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D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A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7832" w:rsidRPr="00B537C7" w:rsidRDefault="005A7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72E0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8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