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7017C" w:rsidR="00C34772" w:rsidRPr="0026421F" w:rsidRDefault="00431F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E28F6" w:rsidR="00C34772" w:rsidRPr="00D339A1" w:rsidRDefault="00431F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86CE9" w:rsidR="002A7340" w:rsidRPr="00CD56BA" w:rsidRDefault="00431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3F4AF" w:rsidR="002A7340" w:rsidRPr="00CD56BA" w:rsidRDefault="00431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34820" w:rsidR="002A7340" w:rsidRPr="00CD56BA" w:rsidRDefault="00431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63DE9" w:rsidR="002A7340" w:rsidRPr="00CD56BA" w:rsidRDefault="00431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C87E1" w:rsidR="002A7340" w:rsidRPr="00CD56BA" w:rsidRDefault="00431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CEDE2" w:rsidR="002A7340" w:rsidRPr="00CD56BA" w:rsidRDefault="00431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E0B03" w:rsidR="002A7340" w:rsidRPr="00CD56BA" w:rsidRDefault="00431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0D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E6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A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53544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E0337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15FBE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A70C5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D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F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2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9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E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2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51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A8271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BA95F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7F4CE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57289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AA585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DDBFD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15AA5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B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D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7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7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C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D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F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3A316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C449E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D868E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83AF2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E7DE0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54272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00B08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4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14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F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A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F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2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3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84568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B9690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82EAD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34B29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2D6AA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27706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B23D8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B8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B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3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7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2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D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A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1C617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A2A5D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DCD73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9B79E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4298A" w:rsidR="009A6C64" w:rsidRPr="00730585" w:rsidRDefault="0043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C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C6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9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8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F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62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A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C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B9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F60" w:rsidRPr="00B537C7" w:rsidRDefault="00431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82E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F6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