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E8D0E" w:rsidR="00C34772" w:rsidRPr="0026421F" w:rsidRDefault="00535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ABF55" w:rsidR="00C34772" w:rsidRPr="00D339A1" w:rsidRDefault="00535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FCA2F" w:rsidR="002A7340" w:rsidRPr="00CD56BA" w:rsidRDefault="0053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2A295" w:rsidR="002A7340" w:rsidRPr="00CD56BA" w:rsidRDefault="0053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D946C" w:rsidR="002A7340" w:rsidRPr="00CD56BA" w:rsidRDefault="0053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3A417" w:rsidR="002A7340" w:rsidRPr="00CD56BA" w:rsidRDefault="0053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ED429" w:rsidR="002A7340" w:rsidRPr="00CD56BA" w:rsidRDefault="0053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BB7F9" w:rsidR="002A7340" w:rsidRPr="00CD56BA" w:rsidRDefault="0053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A2946" w:rsidR="002A7340" w:rsidRPr="00CD56BA" w:rsidRDefault="00535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60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51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DB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AE0A8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FE4AF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912A3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1198C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E6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94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7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96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4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CB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DC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C01CB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DD595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81428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82C1A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C63B6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5584E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68A74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D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7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9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0D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A1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9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A5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F3D3A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7732F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E31A5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59863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CB8DC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683A5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EEB4C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CC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A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34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4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C7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5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5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ECA16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E7EAB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ABA3B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ABBB2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751F9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1B390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37682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B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E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76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F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0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2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6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E6C14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60BA0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EE44C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C1CA2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A9AD4" w:rsidR="009A6C64" w:rsidRPr="00730585" w:rsidRDefault="00535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E1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A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53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8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9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3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2B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5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C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286" w:rsidRPr="00B537C7" w:rsidRDefault="00535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685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28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