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B8B17" w:rsidR="00C34772" w:rsidRPr="0026421F" w:rsidRDefault="009B4E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1D5E07" w:rsidR="00C34772" w:rsidRPr="00D339A1" w:rsidRDefault="009B4E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6CCC7" w:rsidR="002A7340" w:rsidRPr="00CD56BA" w:rsidRDefault="009B4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A858E" w:rsidR="002A7340" w:rsidRPr="00CD56BA" w:rsidRDefault="009B4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065A6" w:rsidR="002A7340" w:rsidRPr="00CD56BA" w:rsidRDefault="009B4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D9D7B" w:rsidR="002A7340" w:rsidRPr="00CD56BA" w:rsidRDefault="009B4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26702" w:rsidR="002A7340" w:rsidRPr="00CD56BA" w:rsidRDefault="009B4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CE466" w:rsidR="002A7340" w:rsidRPr="00CD56BA" w:rsidRDefault="009B4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51C49" w:rsidR="002A7340" w:rsidRPr="00CD56BA" w:rsidRDefault="009B4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3A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11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AD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E916E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149C9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B2C4D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F36E4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14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3E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0E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DE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88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F9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9C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C9E23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13730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18A8A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4CB2D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E2E5E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1A500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43F20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B5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F1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C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38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5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3B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67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24E86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2FB53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3DA7D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0CFA3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F9F8C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5C8C6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F6FDE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B1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06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1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A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8B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43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35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29785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24696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6CA23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98311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65675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75BF8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57A7F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B9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AC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56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5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FA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03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9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3C1E5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6B0C2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4FBF8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7BCBA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5B0D4" w:rsidR="009A6C64" w:rsidRPr="00730585" w:rsidRDefault="009B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72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FF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2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7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34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FE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DA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1C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5C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4E45" w:rsidRPr="00B537C7" w:rsidRDefault="009B4E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842E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4E4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