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3D6C73" w:rsidR="00C34772" w:rsidRPr="0026421F" w:rsidRDefault="001D78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2922AD" w:rsidR="00C34772" w:rsidRPr="00D339A1" w:rsidRDefault="001D78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D49CC" w:rsidR="002A7340" w:rsidRPr="00CD56BA" w:rsidRDefault="001D7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FA8FD" w:rsidR="002A7340" w:rsidRPr="00CD56BA" w:rsidRDefault="001D7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EA874" w:rsidR="002A7340" w:rsidRPr="00CD56BA" w:rsidRDefault="001D7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F2893" w:rsidR="002A7340" w:rsidRPr="00CD56BA" w:rsidRDefault="001D7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64B9A" w:rsidR="002A7340" w:rsidRPr="00CD56BA" w:rsidRDefault="001D7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0EB8A" w:rsidR="002A7340" w:rsidRPr="00CD56BA" w:rsidRDefault="001D7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0E10F" w:rsidR="002A7340" w:rsidRPr="00CD56BA" w:rsidRDefault="001D7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63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A8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C3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B349F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07E38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69EEB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FBC3A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F6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0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DB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E8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6F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B5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52973" w:rsidR="001835FB" w:rsidRPr="000307EE" w:rsidRDefault="001D7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5CE6D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A814C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1DD63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219BE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2666B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9C494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28197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B72CF" w:rsidR="001835FB" w:rsidRPr="000307EE" w:rsidRDefault="001D7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F1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70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27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FE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73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24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651A9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91D16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95D9B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8252E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043CA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AD86C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5BB00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7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DA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8F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71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57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D6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3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03FB9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2EE7A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6EC03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8B1FA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71BAD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107A1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A8CAB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96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37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9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0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D7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E7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33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AD42D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D4189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B4A0A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A3256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D2F85" w:rsidR="009A6C64" w:rsidRPr="00730585" w:rsidRDefault="001D7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21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05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AB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80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42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9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4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5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73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786E" w:rsidRPr="00B537C7" w:rsidRDefault="001D7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BC43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86E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