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6DE2F" w:rsidR="00C34772" w:rsidRPr="0026421F" w:rsidRDefault="00262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66B07" w:rsidR="00C34772" w:rsidRPr="00D339A1" w:rsidRDefault="00262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0CDD2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3CB32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D4DDD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8FEBC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97131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1646A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01B2F" w:rsidR="002A7340" w:rsidRPr="00CD56BA" w:rsidRDefault="0026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6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3C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2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3D4EB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578B4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0E97D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80221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1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2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C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A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37490" w:rsidR="001835FB" w:rsidRPr="000307EE" w:rsidRDefault="00262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6C287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4B201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A551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3876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2B98D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43A0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FA255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5ADAB" w:rsidR="001835FB" w:rsidRPr="000307EE" w:rsidRDefault="00262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D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4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F4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5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71BAD" w:rsidR="001835FB" w:rsidRPr="000307EE" w:rsidRDefault="00262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3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54E1D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CC720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55A8D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A6BB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5A12D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17A7A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7DFB4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2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F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F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4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4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4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D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83B58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70D1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CCBDA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76AD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8F895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B1A5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30912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95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F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5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B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5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F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F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B9BE2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3F7AF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087FE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08C9A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C4A80" w:rsidR="009A6C64" w:rsidRPr="00730585" w:rsidRDefault="0026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D6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98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7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1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DE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E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2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2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0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F57" w:rsidRPr="00B537C7" w:rsidRDefault="00262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762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F5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