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C90E9" w:rsidR="00C34772" w:rsidRPr="0026421F" w:rsidRDefault="00CE76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0116B" w:rsidR="00C34772" w:rsidRPr="00D339A1" w:rsidRDefault="00CE76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1B95A" w:rsidR="002A7340" w:rsidRPr="00CD56BA" w:rsidRDefault="00CE7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1F129" w:rsidR="002A7340" w:rsidRPr="00CD56BA" w:rsidRDefault="00CE7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F122D" w:rsidR="002A7340" w:rsidRPr="00CD56BA" w:rsidRDefault="00CE7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C7505" w:rsidR="002A7340" w:rsidRPr="00CD56BA" w:rsidRDefault="00CE7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99C65" w:rsidR="002A7340" w:rsidRPr="00CD56BA" w:rsidRDefault="00CE7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1DCE0" w:rsidR="002A7340" w:rsidRPr="00CD56BA" w:rsidRDefault="00CE7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A77C9" w:rsidR="002A7340" w:rsidRPr="00CD56BA" w:rsidRDefault="00CE7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00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C4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4B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DB1AB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2A6CB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36E07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60610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8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18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2B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5B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5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0B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41C76" w:rsidR="001835FB" w:rsidRPr="000307EE" w:rsidRDefault="00CE76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1E28B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8710F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BBF1C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400F9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4D045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A0097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4ED47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C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5F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F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6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6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56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F9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CCA4F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1EF57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6EBF3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9AC2A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2DBAE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298F6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AF9E4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9F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7A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6C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E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26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2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14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ED0FB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316EE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470EA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8402B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50EF7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2F208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23A83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4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3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C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2A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C1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BE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BA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12A15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4B61E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1B402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EA49F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F6E43" w:rsidR="009A6C64" w:rsidRPr="00730585" w:rsidRDefault="00CE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D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39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84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B8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3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E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5B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36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F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76F8" w:rsidRPr="00B537C7" w:rsidRDefault="00CE76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5E9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E76F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