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3C1D0" w:rsidR="00C34772" w:rsidRPr="0026421F" w:rsidRDefault="00914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933B0" w:rsidR="00C34772" w:rsidRPr="00D339A1" w:rsidRDefault="00914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1FA36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CB949D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D9D55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537F6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523C12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9628B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DDE954" w:rsidR="002A7340" w:rsidRPr="00CD56BA" w:rsidRDefault="00914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F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E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2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96B6D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C7C89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5DC48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0F52C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6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C3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8E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A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2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09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A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6F308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ADD94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30016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9CA37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BF82C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9DBDAA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49867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66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3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73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F6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C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7A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11C2C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2F47B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98D4C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2D7DA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15B4E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BD10F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0340D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2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9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E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F9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8C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F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9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8AEC8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29283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18D1B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A485E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8C058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34685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3BC1F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62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B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F0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73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7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5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4E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88A6C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87605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D2BD5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7E406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D74AF" w:rsidR="009A6C64" w:rsidRPr="00730585" w:rsidRDefault="00914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3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C8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3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47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75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3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2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69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5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4D1E" w:rsidRPr="00B537C7" w:rsidRDefault="00914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61C66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4D1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8B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