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17F68" w:rsidR="00C34772" w:rsidRPr="0026421F" w:rsidRDefault="00F76E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08213" w:rsidR="00C34772" w:rsidRPr="00D339A1" w:rsidRDefault="00F76E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D4513" w:rsidR="002A7340" w:rsidRPr="00CD56BA" w:rsidRDefault="00F76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7DC35" w:rsidR="002A7340" w:rsidRPr="00CD56BA" w:rsidRDefault="00F76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644BE" w:rsidR="002A7340" w:rsidRPr="00CD56BA" w:rsidRDefault="00F76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42015" w:rsidR="002A7340" w:rsidRPr="00CD56BA" w:rsidRDefault="00F76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564C2" w:rsidR="002A7340" w:rsidRPr="00CD56BA" w:rsidRDefault="00F76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0FAFE" w:rsidR="002A7340" w:rsidRPr="00CD56BA" w:rsidRDefault="00F76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BF9C6" w:rsidR="002A7340" w:rsidRPr="00CD56BA" w:rsidRDefault="00F76E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1A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8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1C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2FBDF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DE22A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671CB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71039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18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5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E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58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A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84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204C5" w:rsidR="001835FB" w:rsidRPr="000307EE" w:rsidRDefault="00F76E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65D23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D0A79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113E6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6F56D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6F909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996C6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E0E36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F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7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5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2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C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A2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3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56528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49711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E83D0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3B814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0D6CF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3E822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3EB7D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6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4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3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9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D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D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E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FFBCA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36ADE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FCA21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BC9EB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E168D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99DB4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BD357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B5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7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A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E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3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3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7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E4795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D3CA6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F1519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BBB0F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CB35F" w:rsidR="009A6C64" w:rsidRPr="00730585" w:rsidRDefault="00F76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AF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02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D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C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9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3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A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D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73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EAB" w:rsidRPr="00B537C7" w:rsidRDefault="00F76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079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E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