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8CA132" w:rsidR="00C34772" w:rsidRPr="0026421F" w:rsidRDefault="00645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9E8CE6" w:rsidR="00C34772" w:rsidRPr="00D339A1" w:rsidRDefault="00645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9AFF3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1DED8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136955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562ED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449B3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22588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593D31" w:rsidR="002A7340" w:rsidRPr="00CD56BA" w:rsidRDefault="00645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0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2F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EC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5ACD9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83914C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D24011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CE493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7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A8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F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4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9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F0A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9A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42FBF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E7F62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C6466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72F9A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FE255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1B3D8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EBBA8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8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9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846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9F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A8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D4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A1E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496CC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8A4D6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F4A8D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17122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11061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72BAC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14F8A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9E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68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2BF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DF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FE1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C33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54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02BE9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3F609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B3816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B3E29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A7AE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498BE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C2428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18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2A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38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C9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0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4A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3D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3EBCB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F6C252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E4498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68827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212FB" w:rsidR="009A6C64" w:rsidRPr="00730585" w:rsidRDefault="00645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81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0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D9A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99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A3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22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F1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E0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92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5362" w:rsidRPr="00B537C7" w:rsidRDefault="00645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3897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362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B3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