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FBF84" w:rsidR="00C34772" w:rsidRPr="0026421F" w:rsidRDefault="006A1F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66560" w:rsidR="00C34772" w:rsidRPr="00D339A1" w:rsidRDefault="006A1F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C903A" w:rsidR="002A7340" w:rsidRPr="00CD56BA" w:rsidRDefault="006A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F2535" w:rsidR="002A7340" w:rsidRPr="00CD56BA" w:rsidRDefault="006A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881643" w:rsidR="002A7340" w:rsidRPr="00CD56BA" w:rsidRDefault="006A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75825" w:rsidR="002A7340" w:rsidRPr="00CD56BA" w:rsidRDefault="006A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E48A12" w:rsidR="002A7340" w:rsidRPr="00CD56BA" w:rsidRDefault="006A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33D36D" w:rsidR="002A7340" w:rsidRPr="00CD56BA" w:rsidRDefault="006A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FF5E7" w:rsidR="002A7340" w:rsidRPr="00CD56BA" w:rsidRDefault="006A1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2D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01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7A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8F6A1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11C01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1AF38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B0F41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A0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31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BA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A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C1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BC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52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E9035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97173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18620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B142E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07B88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482B9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B77BE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F3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22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33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20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FF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79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D7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1FDAE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6EB88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D417A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6D67E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2D04C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684B5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C8476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DE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6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5B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F9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D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DE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75ED9" w:rsidR="001835FB" w:rsidRPr="000307EE" w:rsidRDefault="006A1F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EA0E7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90439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2BB9C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6BEBC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0955E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5C9A1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77E50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FB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3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40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FE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F0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4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57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892AE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3594C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93E48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CBA16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677EC" w:rsidR="009A6C64" w:rsidRPr="00730585" w:rsidRDefault="006A1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13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CF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FE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57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70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BA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36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75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9C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1F89" w:rsidRPr="00B537C7" w:rsidRDefault="006A1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A0DA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F8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