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41931" w:rsidR="00C34772" w:rsidRPr="0026421F" w:rsidRDefault="00BB68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CF073" w:rsidR="00C34772" w:rsidRPr="00D339A1" w:rsidRDefault="00BB68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38D06" w:rsidR="002A7340" w:rsidRPr="00CD56BA" w:rsidRDefault="00BB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9EEA2" w:rsidR="002A7340" w:rsidRPr="00CD56BA" w:rsidRDefault="00BB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E4412" w:rsidR="002A7340" w:rsidRPr="00CD56BA" w:rsidRDefault="00BB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B874F" w:rsidR="002A7340" w:rsidRPr="00CD56BA" w:rsidRDefault="00BB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C4666" w:rsidR="002A7340" w:rsidRPr="00CD56BA" w:rsidRDefault="00BB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D1279" w:rsidR="002A7340" w:rsidRPr="00CD56BA" w:rsidRDefault="00BB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EFE8AE" w:rsidR="002A7340" w:rsidRPr="00CD56BA" w:rsidRDefault="00BB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74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BB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51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17617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F5E5A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05424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6E6D7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0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9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4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C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3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8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28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D909A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F2F35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CF994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777EA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E43D5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D04C2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C4406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1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2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F8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0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D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C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A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0058E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7E733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5795F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C1E04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8660D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628B3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BF3E6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2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D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E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84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F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4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8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D556E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D608D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B2E42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34DA0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4D7CC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33ED2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8F581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56129" w:rsidR="001835FB" w:rsidRPr="000307EE" w:rsidRDefault="00BB68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D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A7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5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7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D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F0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1A8F6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89336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D745C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DE975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6D5C4" w:rsidR="009A6C64" w:rsidRPr="00730585" w:rsidRDefault="00BB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9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9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B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4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5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20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3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6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B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820" w:rsidRPr="00B537C7" w:rsidRDefault="00BB6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982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8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