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F96BB" w:rsidR="00C34772" w:rsidRPr="0026421F" w:rsidRDefault="00486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18B97" w:rsidR="00C34772" w:rsidRPr="00D339A1" w:rsidRDefault="00486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CC4FC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E2AF1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C29BE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DFB82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3E0F6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C8494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D7F61" w:rsidR="002A7340" w:rsidRPr="00CD56BA" w:rsidRDefault="0048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6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1D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7F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80EE3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1E9A2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F2061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0730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39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F9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FF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C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A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DCA27" w:rsidR="001835FB" w:rsidRPr="000307EE" w:rsidRDefault="00486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B4DEA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F0084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F338B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DBE11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2184D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637BA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758E4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A85F2" w:rsidR="001835FB" w:rsidRPr="000307EE" w:rsidRDefault="00486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3A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9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13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B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47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A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7F391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CBADE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D5770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8E3FD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6B237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EA697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498AF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7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9B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0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F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FA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9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23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6865A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94095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0A436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4D9B3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DC828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134B5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FD769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D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5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8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0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46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F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79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F38B1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EABD4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A0136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9B8A4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EAC5D" w:rsidR="009A6C64" w:rsidRPr="00730585" w:rsidRDefault="0048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4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9D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E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2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D4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D3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72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6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E8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05C" w:rsidRPr="00B537C7" w:rsidRDefault="00486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0B8D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05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