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97E24" w:rsidR="00C34772" w:rsidRPr="0026421F" w:rsidRDefault="00F23C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049AE" w:rsidR="00C34772" w:rsidRPr="00D339A1" w:rsidRDefault="00F23C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82507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8CA5F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05A6A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76CEE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7F255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0CFE2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301B9" w:rsidR="002A7340" w:rsidRPr="00CD56BA" w:rsidRDefault="00F23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9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92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5F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A89C1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7F007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7D93B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6181A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3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2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94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3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0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5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0CE77" w:rsidR="001835FB" w:rsidRPr="000307EE" w:rsidRDefault="00F23C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B3AC6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B0191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AE2F4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329A3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82AB1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F6E23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092CD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B6C3B" w:rsidR="001835FB" w:rsidRPr="000307EE" w:rsidRDefault="00F23C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7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1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1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A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0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C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1C2D7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3F940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0EEC0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B4EA9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52DB0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C8D99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315A2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C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D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4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5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6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0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1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1C813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1E82E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9DC25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4E13C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CAF0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12C84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67FFE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5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4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F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1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5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5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9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DB6B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6057E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BFDC4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F1E78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77CE0" w:rsidR="009A6C64" w:rsidRPr="00730585" w:rsidRDefault="00F23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F1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B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A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D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3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0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E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1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A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C71" w:rsidRPr="00B537C7" w:rsidRDefault="00F23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7B1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C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