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7D75A" w:rsidR="00C34772" w:rsidRPr="0026421F" w:rsidRDefault="000F6F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5DA9A0" w:rsidR="00C34772" w:rsidRPr="00D339A1" w:rsidRDefault="000F6F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D16B8" w:rsidR="002A7340" w:rsidRPr="00CD56BA" w:rsidRDefault="000F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6DE01" w:rsidR="002A7340" w:rsidRPr="00CD56BA" w:rsidRDefault="000F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3EC94" w:rsidR="002A7340" w:rsidRPr="00CD56BA" w:rsidRDefault="000F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39B54A" w:rsidR="002A7340" w:rsidRPr="00CD56BA" w:rsidRDefault="000F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3269F" w:rsidR="002A7340" w:rsidRPr="00CD56BA" w:rsidRDefault="000F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4851A" w:rsidR="002A7340" w:rsidRPr="00CD56BA" w:rsidRDefault="000F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48DF2" w:rsidR="002A7340" w:rsidRPr="00CD56BA" w:rsidRDefault="000F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D4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1F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E6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EA80E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857D4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7393A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C9BC3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E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B5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5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2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E4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B5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C95E0" w:rsidR="001835FB" w:rsidRPr="000307EE" w:rsidRDefault="000F6F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3227D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F5798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1C0BC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F0DDA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30599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B6A6C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40928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11AB3" w:rsidR="001835FB" w:rsidRPr="000307EE" w:rsidRDefault="000F6F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02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BC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3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AA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E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01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A0B35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88EDA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4F098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65F23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B6826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F0F01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43E71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CB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D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E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CC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76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F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C7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C4D8F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E7B3C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2AA32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7C850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330DE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D6806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22DFC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85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A7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7E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C7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66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C6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A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59794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D825D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BDE51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BB4B6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62D5E" w:rsidR="009A6C64" w:rsidRPr="00730585" w:rsidRDefault="000F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E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09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4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F1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CB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07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75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B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1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6F68" w:rsidRPr="00B537C7" w:rsidRDefault="000F6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06EF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F6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