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42D64" w:rsidR="00C34772" w:rsidRPr="0026421F" w:rsidRDefault="00B046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19C9A" w:rsidR="00C34772" w:rsidRPr="00D339A1" w:rsidRDefault="00B046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46BD3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3ED14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9355F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5EA97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9CCAB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C176D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E697B" w:rsidR="002A7340" w:rsidRPr="00CD56BA" w:rsidRDefault="00B046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E3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0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DE584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DF8CE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4E253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BBF70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D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A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3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A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E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B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5E926" w:rsidR="001835FB" w:rsidRPr="000307EE" w:rsidRDefault="00B0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59F7A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39AFE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62F30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E895F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E364F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D908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82BE8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3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D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C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8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F3A38" w:rsidR="001835FB" w:rsidRPr="000307EE" w:rsidRDefault="00B0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6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93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DC35D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EEC3D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65A7C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9CB2B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DE1A2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94D69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3F198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9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9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5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B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8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9F4CE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C8C67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25480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A6B39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F63D4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CE3B2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255E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1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3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0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0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7ECA4" w:rsidR="001835FB" w:rsidRPr="000307EE" w:rsidRDefault="00B0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787D6" w:rsidR="001835FB" w:rsidRPr="000307EE" w:rsidRDefault="00B046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B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B0957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DA4B6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B99E6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3A17B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B1B99" w:rsidR="009A6C64" w:rsidRPr="00730585" w:rsidRDefault="00B04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5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9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2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4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BD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6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E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1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3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6C0" w:rsidRPr="00B537C7" w:rsidRDefault="00B04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08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6C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