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75188" w:rsidR="00C34772" w:rsidRPr="0026421F" w:rsidRDefault="001811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08F63" w:rsidR="00C34772" w:rsidRPr="00D339A1" w:rsidRDefault="001811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0E6D1" w:rsidR="002A7340" w:rsidRPr="00CD56BA" w:rsidRDefault="00181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ED197" w:rsidR="002A7340" w:rsidRPr="00CD56BA" w:rsidRDefault="00181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B17E4" w:rsidR="002A7340" w:rsidRPr="00CD56BA" w:rsidRDefault="00181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E8928" w:rsidR="002A7340" w:rsidRPr="00CD56BA" w:rsidRDefault="00181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6005D" w:rsidR="002A7340" w:rsidRPr="00CD56BA" w:rsidRDefault="00181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54810" w:rsidR="002A7340" w:rsidRPr="00CD56BA" w:rsidRDefault="00181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64DB99" w:rsidR="002A7340" w:rsidRPr="00CD56BA" w:rsidRDefault="00181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F9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0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43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40611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FDADE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50943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16A89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72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A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6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9A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C4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14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0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33FDB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9D548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DEC88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24EAC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20DB6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F8E87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778BA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56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83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7D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0E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4A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BA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F3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9604A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62D01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72756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515A0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91620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FAC91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508CD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FD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96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CB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B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2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C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F5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51207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B0C92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00F37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F523C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7CE36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D09FC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594C8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16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D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4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2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EA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5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98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AFB41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93090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0B098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71BFC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4ED49" w:rsidR="009A6C64" w:rsidRPr="00730585" w:rsidRDefault="0018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FD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C6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5B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90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3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9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F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C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E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132" w:rsidRPr="00B537C7" w:rsidRDefault="00181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A00E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132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