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544936" w:rsidR="00C34772" w:rsidRPr="0026421F" w:rsidRDefault="008D6E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A6B15C" w:rsidR="00C34772" w:rsidRPr="00D339A1" w:rsidRDefault="008D6E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D1333" w:rsidR="002A7340" w:rsidRPr="00CD56BA" w:rsidRDefault="008D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25779" w:rsidR="002A7340" w:rsidRPr="00CD56BA" w:rsidRDefault="008D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54641" w:rsidR="002A7340" w:rsidRPr="00CD56BA" w:rsidRDefault="008D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D3468" w:rsidR="002A7340" w:rsidRPr="00CD56BA" w:rsidRDefault="008D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76BFD" w:rsidR="002A7340" w:rsidRPr="00CD56BA" w:rsidRDefault="008D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3A43B" w:rsidR="002A7340" w:rsidRPr="00CD56BA" w:rsidRDefault="008D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AC5E08" w:rsidR="002A7340" w:rsidRPr="00CD56BA" w:rsidRDefault="008D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97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CA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A9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6435B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802C1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B7C6E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DCBDE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3A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70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91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815AA" w:rsidR="001835FB" w:rsidRPr="000307EE" w:rsidRDefault="008D6E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E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16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2B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4C2FC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405D2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345DE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056C9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9FC4D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99DE4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97B96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8F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01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C4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E1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0E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AF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7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7C6B1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C9E0B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91924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EF1C9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591A6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1979F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FA745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E4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80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63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E5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15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2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0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33838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8B0BB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99777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9FC9A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2DB4B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22166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8CF58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0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0D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4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C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3B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85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72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37DDE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EBF4B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5E297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5498F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68297" w:rsidR="009A6C64" w:rsidRPr="00730585" w:rsidRDefault="008D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E4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98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0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D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2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3B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C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6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C8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6E69" w:rsidRPr="00B537C7" w:rsidRDefault="008D6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A93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E69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