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FEC2CB" w:rsidR="00D86984" w:rsidRPr="00C61931" w:rsidRDefault="000C26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486C3" w:rsidR="00B87ED3" w:rsidRPr="00944D28" w:rsidRDefault="000C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F86B5" w:rsidR="00B87ED3" w:rsidRPr="00944D28" w:rsidRDefault="000C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177CB" w:rsidR="00B87ED3" w:rsidRPr="00944D28" w:rsidRDefault="000C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BF695" w:rsidR="00B87ED3" w:rsidRPr="00944D28" w:rsidRDefault="000C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12C05" w:rsidR="00B87ED3" w:rsidRPr="00944D28" w:rsidRDefault="000C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B86E8F" w:rsidR="00B87ED3" w:rsidRPr="00944D28" w:rsidRDefault="000C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474EF" w:rsidR="00B87ED3" w:rsidRPr="00944D28" w:rsidRDefault="000C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6C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16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DB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94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45AB9" w:rsidR="00B87ED3" w:rsidRPr="00944D28" w:rsidRDefault="000C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1929A" w:rsidR="00B87ED3" w:rsidRPr="00944D28" w:rsidRDefault="000C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461A3" w:rsidR="00B87ED3" w:rsidRPr="00944D28" w:rsidRDefault="000C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3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9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8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F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9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1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28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97396" w:rsidR="00B87ED3" w:rsidRPr="00944D28" w:rsidRDefault="000C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0CEE9" w:rsidR="00B87ED3" w:rsidRPr="00944D28" w:rsidRDefault="000C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A90D5" w:rsidR="00B87ED3" w:rsidRPr="00944D28" w:rsidRDefault="000C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E805D" w:rsidR="00B87ED3" w:rsidRPr="00944D28" w:rsidRDefault="000C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41B16" w:rsidR="00B87ED3" w:rsidRPr="00944D28" w:rsidRDefault="000C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EBA3F" w:rsidR="00B87ED3" w:rsidRPr="00944D28" w:rsidRDefault="000C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79484" w:rsidR="00B87ED3" w:rsidRPr="00944D28" w:rsidRDefault="000C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4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E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3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F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F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B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9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BD143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449B6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26AA5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F892C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985E8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10A1E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5449F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7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C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1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E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2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D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6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0E587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59803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14E23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6283A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F250F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9D93D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321B0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2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5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F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2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D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F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0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EE50A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7C4C2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AB149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69E21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6663E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73A28" w:rsidR="00B87ED3" w:rsidRPr="00944D28" w:rsidRDefault="000C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E5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5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4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0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D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D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E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C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6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2023-02-17T21:47:00.0000000Z</dcterms:modified>
</coreProperties>
</file>