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45EE" w:rsidR="0061148E" w:rsidRPr="00C61931" w:rsidRDefault="00D01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AE6A" w:rsidR="0061148E" w:rsidRPr="00C61931" w:rsidRDefault="00D01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84087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BE806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6ED98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1FA76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3CBD5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51998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525C2" w:rsidR="00B87ED3" w:rsidRPr="00944D28" w:rsidRDefault="00D0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8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7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2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D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384D6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7BAB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219EB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83BF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8B1AF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1C932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4B626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0CBF0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7716C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E37F9" w:rsidR="00B87ED3" w:rsidRPr="00944D28" w:rsidRDefault="00D0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BF06E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C613C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CE5D7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7AC2C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FBF9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1DBAF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6DC0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3D38D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C7CA8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18584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9EED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AAF22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91A37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94011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2E92" w:rsidR="00B87ED3" w:rsidRPr="00944D28" w:rsidRDefault="00D0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5B966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5BA61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4411D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F0BF3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EFD5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BA7BD" w:rsidR="00B87ED3" w:rsidRPr="00944D28" w:rsidRDefault="00D0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30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01D1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