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38BC" w:rsidR="0061148E" w:rsidRPr="00C61931" w:rsidRDefault="00EB02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4EDF" w:rsidR="0061148E" w:rsidRPr="00C61931" w:rsidRDefault="00EB0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5D0B7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01ED7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4F099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50F1C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3AD22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1840F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D36D1" w:rsidR="00B87ED3" w:rsidRPr="00944D28" w:rsidRDefault="00EB0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1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C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B775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E1D00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642F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A3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87C70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3DAC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CBB13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06B2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F9260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2492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98F25" w:rsidR="00B87ED3" w:rsidRPr="00944D28" w:rsidRDefault="00EB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0054" w:rsidR="00B87ED3" w:rsidRPr="00944D28" w:rsidRDefault="00EB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F229C" w:rsidR="00B87ED3" w:rsidRPr="00944D28" w:rsidRDefault="00EB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2194F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4B6CA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7F61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56821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F8089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ECADB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F9350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74624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9E51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D1833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E76E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F564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D07B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F1AE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28F8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A6C7E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95106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9593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06256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D03A" w:rsidR="00B87ED3" w:rsidRPr="00944D28" w:rsidRDefault="00EB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1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2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2024-06-18T08:32:00.0000000Z</dcterms:modified>
</coreProperties>
</file>