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59FF9" w:rsidR="0061148E" w:rsidRPr="00C61931" w:rsidRDefault="00AE6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414F" w:rsidR="0061148E" w:rsidRPr="00C61931" w:rsidRDefault="00AE6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F46EE" w:rsidR="00B87ED3" w:rsidRPr="00944D28" w:rsidRDefault="00AE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60545" w:rsidR="00B87ED3" w:rsidRPr="00944D28" w:rsidRDefault="00AE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AFB6B" w:rsidR="00B87ED3" w:rsidRPr="00944D28" w:rsidRDefault="00AE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0A636" w:rsidR="00B87ED3" w:rsidRPr="00944D28" w:rsidRDefault="00AE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A51ED" w:rsidR="00B87ED3" w:rsidRPr="00944D28" w:rsidRDefault="00AE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92288" w:rsidR="00B87ED3" w:rsidRPr="00944D28" w:rsidRDefault="00AE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85D2F" w:rsidR="00B87ED3" w:rsidRPr="00944D28" w:rsidRDefault="00AE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A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D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C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D630F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7FEA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426EA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82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7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D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77B6D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C998A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42602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5D1CC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86FFE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F755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04D8A" w:rsidR="00B87ED3" w:rsidRPr="00944D28" w:rsidRDefault="00AE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D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A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CCE9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102EE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49E2D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8D8AA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0824E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8C2BA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55D3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5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AAA2D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A999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095CC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F7E28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2A0EA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7EB7A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39019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9E971" w:rsidR="00B87ED3" w:rsidRPr="00944D28" w:rsidRDefault="00AE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CBDD9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81A7E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552E9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CFAE8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F6112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5083F" w:rsidR="00B87ED3" w:rsidRPr="00944D28" w:rsidRDefault="00AE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6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B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7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AE615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2024-06-18T06:55:00.0000000Z</dcterms:modified>
</coreProperties>
</file>