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C731" w:rsidR="0061148E" w:rsidRPr="00C61931" w:rsidRDefault="003A4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769E" w:rsidR="0061148E" w:rsidRPr="00C61931" w:rsidRDefault="003A4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DB9AD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15941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A6D3B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BBDEB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6469A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84B47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47A32" w:rsidR="00B87ED3" w:rsidRPr="00944D28" w:rsidRDefault="003A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2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F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D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F561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7AB0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F08C3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0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0F5B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123F8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63BF6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E895B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7B6DD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ADEC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EBA6" w:rsidR="00B87ED3" w:rsidRPr="00944D28" w:rsidRDefault="003A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C29F3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93488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28F6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6B98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86826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5E3F9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4697B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6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F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AFCF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54B3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2BEB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EAAC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1D3E5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2908C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E75B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55B1" w:rsidR="00B87ED3" w:rsidRPr="00944D28" w:rsidRDefault="003A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F6F8D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9B7C6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65D39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16617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7B6A7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9E78" w:rsidR="00B87ED3" w:rsidRPr="00944D28" w:rsidRDefault="003A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8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E6"/>
    <w:rsid w:val="003A49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2024-06-18T05:34:00.0000000Z</dcterms:modified>
</coreProperties>
</file>