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6B30" w:rsidR="0061148E" w:rsidRPr="00C61931" w:rsidRDefault="004977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C1F90" w:rsidR="0061148E" w:rsidRPr="00C61931" w:rsidRDefault="004977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D4CEF" w:rsidR="00B87ED3" w:rsidRPr="00944D28" w:rsidRDefault="0049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44554" w:rsidR="00B87ED3" w:rsidRPr="00944D28" w:rsidRDefault="0049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59A44" w:rsidR="00B87ED3" w:rsidRPr="00944D28" w:rsidRDefault="0049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72CFF" w:rsidR="00B87ED3" w:rsidRPr="00944D28" w:rsidRDefault="0049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34A6D" w:rsidR="00B87ED3" w:rsidRPr="00944D28" w:rsidRDefault="0049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F49F2" w:rsidR="00B87ED3" w:rsidRPr="00944D28" w:rsidRDefault="0049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DCEBB" w:rsidR="00B87ED3" w:rsidRPr="00944D28" w:rsidRDefault="0049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3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5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A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70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710AD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843B9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E026B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D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B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7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A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A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7393E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1434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E71E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E267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BBA5A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737F7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9C46D" w:rsidR="00B87ED3" w:rsidRPr="00944D28" w:rsidRDefault="0049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D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A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1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3E988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E7222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CF291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7C76F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0CE65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ED44F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C2156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2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04FD9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0F7E3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6AC80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23DDA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7788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1B545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6B1CC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AA17" w:rsidR="00B87ED3" w:rsidRPr="00944D28" w:rsidRDefault="0049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541C" w:rsidR="00B87ED3" w:rsidRPr="00944D28" w:rsidRDefault="0049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F55D7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813A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19E6D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2A5B7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0B4D1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FB588" w:rsidR="00B87ED3" w:rsidRPr="00944D28" w:rsidRDefault="0049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67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7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7A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95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