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DC95" w:rsidR="0061148E" w:rsidRPr="00C61931" w:rsidRDefault="00693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6D67" w:rsidR="0061148E" w:rsidRPr="00C61931" w:rsidRDefault="00693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E3603" w:rsidR="00B87ED3" w:rsidRPr="00944D28" w:rsidRDefault="0069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6430D" w:rsidR="00B87ED3" w:rsidRPr="00944D28" w:rsidRDefault="0069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3DA8C" w:rsidR="00B87ED3" w:rsidRPr="00944D28" w:rsidRDefault="0069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9A511" w:rsidR="00B87ED3" w:rsidRPr="00944D28" w:rsidRDefault="0069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1B84D" w:rsidR="00B87ED3" w:rsidRPr="00944D28" w:rsidRDefault="0069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D2C2B" w:rsidR="00B87ED3" w:rsidRPr="00944D28" w:rsidRDefault="0069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2B520" w:rsidR="00B87ED3" w:rsidRPr="00944D28" w:rsidRDefault="00693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AD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D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7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5A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4F3F4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D8948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45E04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6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B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79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32606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C216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1DFF6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7CA4A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BDC24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54C68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510E8" w:rsidR="00B87ED3" w:rsidRPr="00944D28" w:rsidRDefault="00693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6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6D6E" w:rsidR="00B87ED3" w:rsidRPr="00944D28" w:rsidRDefault="00693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9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1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6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DE5C3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8D403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36C53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D73B0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48516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01B26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FC32D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4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2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E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E5E79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D3589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411B5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3CB12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C8B6C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4F544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8BAC1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B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CAA6" w:rsidR="00B87ED3" w:rsidRPr="00944D28" w:rsidRDefault="00693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D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F6BF8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B67A3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59557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1BA43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62566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5D9AC" w:rsidR="00B87ED3" w:rsidRPr="00944D28" w:rsidRDefault="00693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E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3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5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D9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85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2024-06-18T00:46:00.0000000Z</dcterms:modified>
</coreProperties>
</file>