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2966" w:rsidR="0061148E" w:rsidRPr="00C61931" w:rsidRDefault="007E3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F554F" w:rsidR="0061148E" w:rsidRPr="00C61931" w:rsidRDefault="007E3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703BC" w:rsidR="00B87ED3" w:rsidRPr="00944D28" w:rsidRDefault="007E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F2B9A" w:rsidR="00B87ED3" w:rsidRPr="00944D28" w:rsidRDefault="007E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40D11" w:rsidR="00B87ED3" w:rsidRPr="00944D28" w:rsidRDefault="007E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A2749" w:rsidR="00B87ED3" w:rsidRPr="00944D28" w:rsidRDefault="007E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07D0E" w:rsidR="00B87ED3" w:rsidRPr="00944D28" w:rsidRDefault="007E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BD6CD" w:rsidR="00B87ED3" w:rsidRPr="00944D28" w:rsidRDefault="007E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B0520" w:rsidR="00B87ED3" w:rsidRPr="00944D28" w:rsidRDefault="007E3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8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75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9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A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ACF1A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A022A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BF047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4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D9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29967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D0541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C0DB3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A79F1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4A84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E54D6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FD1A2" w:rsidR="00B87ED3" w:rsidRPr="00944D28" w:rsidRDefault="007E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F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FDA90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4451B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5AF4F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40D90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FE70B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2F18E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573AE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3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A2239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05E62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857F2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D1834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AE8C4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9A76A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F633D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F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1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0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8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F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7BB43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05DB3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C73BA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712FC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6E579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7C266" w:rsidR="00B87ED3" w:rsidRPr="00944D28" w:rsidRDefault="007E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0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9ECC" w:rsidR="00B87ED3" w:rsidRPr="00944D28" w:rsidRDefault="007E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378"/>
    <w:rsid w:val="00810317"/>
    <w:rsid w:val="008348EC"/>
    <w:rsid w:val="0088636F"/>
    <w:rsid w:val="008C2A62"/>
    <w:rsid w:val="00944D28"/>
    <w:rsid w:val="00A27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2024-06-17T16:49:00.0000000Z</dcterms:modified>
</coreProperties>
</file>