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0D705" w:rsidR="0061148E" w:rsidRPr="00C61931" w:rsidRDefault="004E4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5030" w:rsidR="0061148E" w:rsidRPr="00C61931" w:rsidRDefault="004E4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25437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819AA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343F2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45617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E540B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6E37B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B5C16" w:rsidR="00B87ED3" w:rsidRPr="00944D28" w:rsidRDefault="004E4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7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8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A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B1E8E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BB8C6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73025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F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C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EE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14281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B45EF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D2660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2F482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C1ED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1C6DA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188A0" w:rsidR="00B87ED3" w:rsidRPr="00944D28" w:rsidRDefault="004E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3F69" w:rsidR="00B87ED3" w:rsidRPr="00944D28" w:rsidRDefault="004E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8D80" w:rsidR="00B87ED3" w:rsidRPr="00944D28" w:rsidRDefault="004E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D2914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7D784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EBDA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51EC5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3FB5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60FFA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4ED49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A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271A7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F31A6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12C00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A6CB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88C39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0487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1A881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E458" w:rsidR="00B87ED3" w:rsidRPr="00944D28" w:rsidRDefault="004E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5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FF814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6B07A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3F10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46EDA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8046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E23A4" w:rsidR="00B87ED3" w:rsidRPr="00944D28" w:rsidRDefault="004E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1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264"/>
    <w:rsid w:val="003441B6"/>
    <w:rsid w:val="004324DA"/>
    <w:rsid w:val="00456274"/>
    <w:rsid w:val="004A7085"/>
    <w:rsid w:val="004D505A"/>
    <w:rsid w:val="004E4B0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2024-06-17T10:46:00.0000000Z</dcterms:modified>
</coreProperties>
</file>