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1B695" w:rsidR="0061148E" w:rsidRPr="00C61931" w:rsidRDefault="00D73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21C6" w:rsidR="0061148E" w:rsidRPr="00C61931" w:rsidRDefault="00D73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677DE" w:rsidR="00B87ED3" w:rsidRPr="00944D28" w:rsidRDefault="00D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BF9D1" w:rsidR="00B87ED3" w:rsidRPr="00944D28" w:rsidRDefault="00D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99BCD" w:rsidR="00B87ED3" w:rsidRPr="00944D28" w:rsidRDefault="00D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BC8D5" w:rsidR="00B87ED3" w:rsidRPr="00944D28" w:rsidRDefault="00D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7A48B" w:rsidR="00B87ED3" w:rsidRPr="00944D28" w:rsidRDefault="00D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47E1E" w:rsidR="00B87ED3" w:rsidRPr="00944D28" w:rsidRDefault="00D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55D45" w:rsidR="00B87ED3" w:rsidRPr="00944D28" w:rsidRDefault="00D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76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F6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6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7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90E39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1E7CE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EF288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9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0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D22A3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0F7D7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D20A4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B06E4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06917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562D7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C1750" w:rsidR="00B87ED3" w:rsidRPr="00944D28" w:rsidRDefault="00D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7A7E" w:rsidR="00B87ED3" w:rsidRPr="00944D28" w:rsidRDefault="00D7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8D039" w:rsidR="00B87ED3" w:rsidRPr="00944D28" w:rsidRDefault="00D7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C1668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D0D5D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7A97E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69641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C4D8B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04F3C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3966D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C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537BD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930F0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44C24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F860C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A79F2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E9F62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857D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6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5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6FA71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9B37A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3A1FB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8811F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D0E11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D7BC8" w:rsidR="00B87ED3" w:rsidRPr="00944D28" w:rsidRDefault="00D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A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B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F5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2024-06-17T06:02:00.0000000Z</dcterms:modified>
</coreProperties>
</file>