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8546" w:rsidR="0061148E" w:rsidRPr="00C61931" w:rsidRDefault="00023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4FC5" w:rsidR="0061148E" w:rsidRPr="00C61931" w:rsidRDefault="00023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CA9F5" w:rsidR="00B87ED3" w:rsidRPr="00944D28" w:rsidRDefault="000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83548" w:rsidR="00B87ED3" w:rsidRPr="00944D28" w:rsidRDefault="000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0C255" w:rsidR="00B87ED3" w:rsidRPr="00944D28" w:rsidRDefault="000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1D0F8" w:rsidR="00B87ED3" w:rsidRPr="00944D28" w:rsidRDefault="000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C6296" w:rsidR="00B87ED3" w:rsidRPr="00944D28" w:rsidRDefault="000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D0FEE" w:rsidR="00B87ED3" w:rsidRPr="00944D28" w:rsidRDefault="000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DB97D" w:rsidR="00B87ED3" w:rsidRPr="00944D28" w:rsidRDefault="000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9E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7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B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2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2D600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86BD4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17901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6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D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4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31B9D" w:rsidR="00B87ED3" w:rsidRPr="00944D28" w:rsidRDefault="0002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D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D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E6A7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9A49B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A9C08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9D955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B88A7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5F189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B449A" w:rsidR="00B87ED3" w:rsidRPr="00944D28" w:rsidRDefault="000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9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6BE5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1781D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DFBCD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500A7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083BA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5C967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B73FF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3911C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F2B5C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0FA24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56764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D093B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A1782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E9D2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7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7EAB3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A09BB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94A18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965EE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C532F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27FD5" w:rsidR="00B87ED3" w:rsidRPr="00944D28" w:rsidRDefault="000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AC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F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BC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2024-06-16T23:13:00.0000000Z</dcterms:modified>
</coreProperties>
</file>