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B81A" w:rsidR="0061148E" w:rsidRPr="00C61931" w:rsidRDefault="000B63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8F344" w:rsidR="0061148E" w:rsidRPr="00C61931" w:rsidRDefault="000B63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89E39" w:rsidR="00B87ED3" w:rsidRPr="00944D28" w:rsidRDefault="000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8B67A" w:rsidR="00B87ED3" w:rsidRPr="00944D28" w:rsidRDefault="000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AF23B" w:rsidR="00B87ED3" w:rsidRPr="00944D28" w:rsidRDefault="000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16D3F" w:rsidR="00B87ED3" w:rsidRPr="00944D28" w:rsidRDefault="000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837F3" w:rsidR="00B87ED3" w:rsidRPr="00944D28" w:rsidRDefault="000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493F5" w:rsidR="00B87ED3" w:rsidRPr="00944D28" w:rsidRDefault="000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8D673" w:rsidR="00B87ED3" w:rsidRPr="00944D28" w:rsidRDefault="000B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92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6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88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E9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1C6B8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AA10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7F0EA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D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1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4A1E4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6404D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447EE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FBBF4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0F6D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353AF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9C6DD" w:rsidR="00B87ED3" w:rsidRPr="00944D28" w:rsidRDefault="000B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E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E0CCA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C683F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C0BF9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11DCC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646B9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9AE8E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75DBA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0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A31AC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BFDCB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1645D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FF6DA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90441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3E372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2EC72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0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4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9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65A47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3A8E5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9C2E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80FA2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7EFF1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A0CE4" w:rsidR="00B87ED3" w:rsidRPr="00944D28" w:rsidRDefault="000B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8D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4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3B7"/>
    <w:rsid w:val="001D5720"/>
    <w:rsid w:val="001F3DE7"/>
    <w:rsid w:val="001F4A9A"/>
    <w:rsid w:val="00241C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2024-06-16T23:54:00.0000000Z</dcterms:modified>
</coreProperties>
</file>