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7B3E" w:rsidR="0061148E" w:rsidRPr="00C61931" w:rsidRDefault="00B67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B0834" w:rsidR="0061148E" w:rsidRPr="00C61931" w:rsidRDefault="00B67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A4B51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4EB75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41FAC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40C6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4E61D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AA19B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C58FF" w:rsidR="00B87ED3" w:rsidRPr="00944D28" w:rsidRDefault="00B6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6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B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98F0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FCAEA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4B1EF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4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AC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F6B7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9970A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7B5D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B65F6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7B778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A89F9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04D24" w:rsidR="00B87ED3" w:rsidRPr="00944D28" w:rsidRDefault="00B6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9B6F1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7125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022A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19D5D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923E7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54F6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F2C6D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C49F" w:rsidR="00B87ED3" w:rsidRPr="00944D28" w:rsidRDefault="00B6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55A1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ED5C2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B617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F9148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6369F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F471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901B5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78B9" w:rsidR="00B87ED3" w:rsidRPr="00944D28" w:rsidRDefault="00B6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F2650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71AA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8C1B7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ABE0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92027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6CC9" w:rsidR="00B87ED3" w:rsidRPr="00944D28" w:rsidRDefault="00B6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8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E77D" w:rsidR="00B87ED3" w:rsidRPr="00944D28" w:rsidRDefault="00B6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F8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2024-06-16T17:00:00.0000000Z</dcterms:modified>
</coreProperties>
</file>