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CC73" w:rsidR="0061148E" w:rsidRPr="00C61931" w:rsidRDefault="00DD1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33AF" w:rsidR="0061148E" w:rsidRPr="00C61931" w:rsidRDefault="00DD1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0492D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53E4B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B7E9B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57327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2D1FE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2867F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1F537" w:rsidR="00B87ED3" w:rsidRPr="00944D28" w:rsidRDefault="00DD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A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71B3C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E3AD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FEC64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D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8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EECC9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57ACA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CA5C0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8D58C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82B6E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E4BD8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34CFF" w:rsidR="00B87ED3" w:rsidRPr="00944D28" w:rsidRDefault="00DD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71EF" w:rsidR="00B87ED3" w:rsidRPr="00944D28" w:rsidRDefault="00DD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42C" w14:textId="77777777" w:rsidR="00DD1DD9" w:rsidRDefault="00DD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5C5B5DB2" w:rsidR="00B87ED3" w:rsidRPr="00944D28" w:rsidRDefault="00DD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0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CE4F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03D16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68289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AEDE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B821E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115AC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5D81E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278D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B87F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A2C7C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E3BF9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C6510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AB9A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09AF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E5CF4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0C3B2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94CA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07AC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71EB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7FEE4" w:rsidR="00B87ED3" w:rsidRPr="00944D28" w:rsidRDefault="00DD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D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DD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