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17B76" w:rsidR="0061148E" w:rsidRPr="00C61931" w:rsidRDefault="00644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31E7" w:rsidR="0061148E" w:rsidRPr="00C61931" w:rsidRDefault="00644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6F3AB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32EC9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1D0D0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9C690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1456F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E35BF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6BB8B" w:rsidR="00B87ED3" w:rsidRPr="00944D28" w:rsidRDefault="0064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D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D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8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613D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FA109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5F92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8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4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6362C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070C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571D7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50A31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12514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F4835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09586" w:rsidR="00B87ED3" w:rsidRPr="00944D28" w:rsidRDefault="0064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A87FF" w:rsidR="00B87ED3" w:rsidRPr="00944D28" w:rsidRDefault="00644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4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12E8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96A70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63E2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EEB1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0A60F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E18B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6C2A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F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5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1A747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8CED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85F8F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54CAE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D7DEF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9B2E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017C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B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E7B92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E30B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C065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98C05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0029A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A3594" w:rsidR="00B87ED3" w:rsidRPr="00944D28" w:rsidRDefault="0064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B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0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2024-06-16T04:40:00.0000000Z</dcterms:modified>
</coreProperties>
</file>