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21932" w:rsidR="0061148E" w:rsidRPr="00C61931" w:rsidRDefault="00594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4BE6" w:rsidR="0061148E" w:rsidRPr="00C61931" w:rsidRDefault="00594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F2333" w:rsidR="00B87ED3" w:rsidRPr="00944D28" w:rsidRDefault="0059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1AA52" w:rsidR="00B87ED3" w:rsidRPr="00944D28" w:rsidRDefault="0059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291EC" w:rsidR="00B87ED3" w:rsidRPr="00944D28" w:rsidRDefault="0059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3F05F" w:rsidR="00B87ED3" w:rsidRPr="00944D28" w:rsidRDefault="0059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2D9638" w:rsidR="00B87ED3" w:rsidRPr="00944D28" w:rsidRDefault="0059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20354" w:rsidR="00B87ED3" w:rsidRPr="00944D28" w:rsidRDefault="0059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0B4AB" w:rsidR="00B87ED3" w:rsidRPr="00944D28" w:rsidRDefault="0059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6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5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7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32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63994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19759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BBE31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D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F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6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B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7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C3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43A81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D1F69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2DFEB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EF6C4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4C977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68940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6E40D" w:rsidR="00B87ED3" w:rsidRPr="00944D28" w:rsidRDefault="0059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198C" w:rsidR="00B87ED3" w:rsidRPr="00944D28" w:rsidRDefault="0059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26E" w14:textId="77777777" w:rsidR="00594EE6" w:rsidRDefault="0059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3ED320AA" w:rsidR="00B87ED3" w:rsidRPr="00944D28" w:rsidRDefault="0059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D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1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C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7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4D583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60617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E774C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2C522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F4C3B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B2B89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435D0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1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C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1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1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2EE17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20F7F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B1E40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ABF54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7F1CB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096C5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D7BD4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4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4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A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1D141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2E914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E5F5A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F1DC5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564CD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5BC46" w:rsidR="00B87ED3" w:rsidRPr="00944D28" w:rsidRDefault="0059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7A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5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4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4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2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EE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3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2024-06-16T02:31:00.0000000Z</dcterms:modified>
</coreProperties>
</file>