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3331" w:rsidR="0061148E" w:rsidRPr="00C61931" w:rsidRDefault="00F22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164F" w:rsidR="0061148E" w:rsidRPr="00C61931" w:rsidRDefault="00F22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6D38D" w:rsidR="00B87ED3" w:rsidRPr="00944D28" w:rsidRDefault="00F2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77602" w:rsidR="00B87ED3" w:rsidRPr="00944D28" w:rsidRDefault="00F2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3EEF8" w:rsidR="00B87ED3" w:rsidRPr="00944D28" w:rsidRDefault="00F2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04BBF" w:rsidR="00B87ED3" w:rsidRPr="00944D28" w:rsidRDefault="00F2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FC35A" w:rsidR="00B87ED3" w:rsidRPr="00944D28" w:rsidRDefault="00F2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FC510" w:rsidR="00B87ED3" w:rsidRPr="00944D28" w:rsidRDefault="00F2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D0A13" w:rsidR="00B87ED3" w:rsidRPr="00944D28" w:rsidRDefault="00F2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5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5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35DF7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7107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2D16E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3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A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3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4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E58D4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4D85C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4B500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75055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30A8A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C7DEB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577DC" w:rsidR="00B87ED3" w:rsidRPr="00944D28" w:rsidRDefault="00F2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3302" w:rsidR="00B87ED3" w:rsidRPr="00944D28" w:rsidRDefault="00F2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6D9A0" w:rsidR="00B87ED3" w:rsidRPr="00944D28" w:rsidRDefault="00F2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96F9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38583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040B9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0D1BD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3D006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9551E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84810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5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F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0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16636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D08CE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80D5D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72D55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A6B72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1D94F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AA171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92635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1AE4D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D281E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03FD3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2D178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B8744" w:rsidR="00B87ED3" w:rsidRPr="00944D28" w:rsidRDefault="00F2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3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1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D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2024-06-16T01:50:00.0000000Z</dcterms:modified>
</coreProperties>
</file>