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3EAA7" w:rsidR="0061148E" w:rsidRPr="00C61931" w:rsidRDefault="00EA19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B5AAA" w:rsidR="0061148E" w:rsidRPr="00C61931" w:rsidRDefault="00EA19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3ADE1A" w:rsidR="00B87ED3" w:rsidRPr="00944D28" w:rsidRDefault="00EA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9385ED" w:rsidR="00B87ED3" w:rsidRPr="00944D28" w:rsidRDefault="00EA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D3E4FF" w:rsidR="00B87ED3" w:rsidRPr="00944D28" w:rsidRDefault="00EA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E3CED7" w:rsidR="00B87ED3" w:rsidRPr="00944D28" w:rsidRDefault="00EA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B6E7B" w:rsidR="00B87ED3" w:rsidRPr="00944D28" w:rsidRDefault="00EA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22AFB8" w:rsidR="00B87ED3" w:rsidRPr="00944D28" w:rsidRDefault="00EA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4AFEF3" w:rsidR="00B87ED3" w:rsidRPr="00944D28" w:rsidRDefault="00EA19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D1EA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E55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60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23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A5CB2" w:rsidR="00B87ED3" w:rsidRPr="00944D28" w:rsidRDefault="00EA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6C238C" w:rsidR="00B87ED3" w:rsidRPr="00944D28" w:rsidRDefault="00EA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0596A8" w:rsidR="00B87ED3" w:rsidRPr="00944D28" w:rsidRDefault="00EA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17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59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16F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2DE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31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C7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1AA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CBE30" w:rsidR="00B87ED3" w:rsidRPr="00944D28" w:rsidRDefault="00EA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6E4F2D" w:rsidR="00B87ED3" w:rsidRPr="00944D28" w:rsidRDefault="00EA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1D0889" w:rsidR="00B87ED3" w:rsidRPr="00944D28" w:rsidRDefault="00EA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AF310" w:rsidR="00B87ED3" w:rsidRPr="00944D28" w:rsidRDefault="00EA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10D6DC" w:rsidR="00B87ED3" w:rsidRPr="00944D28" w:rsidRDefault="00EA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7FC52" w:rsidR="00B87ED3" w:rsidRPr="00944D28" w:rsidRDefault="00EA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12D3E4" w:rsidR="00B87ED3" w:rsidRPr="00944D28" w:rsidRDefault="00EA19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FDA0" w14:textId="77777777" w:rsidR="00EA19D4" w:rsidRDefault="00EA1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9ACCAD9" w14:textId="36BAAB95" w:rsidR="00B87ED3" w:rsidRPr="00944D28" w:rsidRDefault="00EA1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CC7BF" w:rsidR="00B87ED3" w:rsidRPr="00944D28" w:rsidRDefault="00EA19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D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B7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F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17B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578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6355D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4B29C0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D8BF9E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9A3C9F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B3D49E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AB36C7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9D49A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1A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D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C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49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07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614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D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9A88DC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34194F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5193D2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02178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8C4A1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D5893B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9A95D9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BB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A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10D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1C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FE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3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26E083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BD372E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31CF04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B7358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01E26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1A5E36" w:rsidR="00B87ED3" w:rsidRPr="00944D28" w:rsidRDefault="00EA19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8D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7FF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FA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FC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4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17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9D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B5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15B1"/>
    <w:rsid w:val="00E61917"/>
    <w:rsid w:val="00EA19D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2024-06-15T18:20:00.0000000Z</dcterms:modified>
</coreProperties>
</file>