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40ED" w:rsidR="0061148E" w:rsidRPr="00C61931" w:rsidRDefault="00987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4181" w:rsidR="0061148E" w:rsidRPr="00C61931" w:rsidRDefault="00987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98859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36260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E3108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D569D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AB161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E573E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6CB33" w:rsidR="00B87ED3" w:rsidRPr="00944D28" w:rsidRDefault="0098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8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4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4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A923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C456E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82CDF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E7ED" w:rsidR="00B87ED3" w:rsidRPr="00944D28" w:rsidRDefault="00987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E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1AED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8EC6A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8902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524E3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C3EB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FE15F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5D948" w:rsidR="00B87ED3" w:rsidRPr="00944D28" w:rsidRDefault="0098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CE2B" w:rsidR="00B87ED3" w:rsidRPr="00944D28" w:rsidRDefault="0098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0B96" w:rsidR="00B87ED3" w:rsidRPr="00944D28" w:rsidRDefault="0098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2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F7F4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A467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0A860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39DD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A582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044C2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91A14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A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C8211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A46DF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2544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F8CA4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D02B4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EFF87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7840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19291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4436F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92690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16F3C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4F9C3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D78FB" w:rsidR="00B87ED3" w:rsidRPr="00944D28" w:rsidRDefault="0098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17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2024-06-19T06:17:00.0000000Z</dcterms:modified>
</coreProperties>
</file>