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B1EF" w:rsidR="0061148E" w:rsidRPr="00C61931" w:rsidRDefault="006F1B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D5A4" w:rsidR="0061148E" w:rsidRPr="00C61931" w:rsidRDefault="006F1B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21B3D" w:rsidR="00B87ED3" w:rsidRPr="00944D28" w:rsidRDefault="006F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C3C3E" w:rsidR="00B87ED3" w:rsidRPr="00944D28" w:rsidRDefault="006F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4B565" w:rsidR="00B87ED3" w:rsidRPr="00944D28" w:rsidRDefault="006F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C916A" w:rsidR="00B87ED3" w:rsidRPr="00944D28" w:rsidRDefault="006F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67DCD" w:rsidR="00B87ED3" w:rsidRPr="00944D28" w:rsidRDefault="006F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52C5A" w:rsidR="00B87ED3" w:rsidRPr="00944D28" w:rsidRDefault="006F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D3D41" w:rsidR="00B87ED3" w:rsidRPr="00944D28" w:rsidRDefault="006F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7C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6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10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7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7CBB9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7EA7D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80BDD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1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F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F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2E4C8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B0ADE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7C99C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C4386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DA75D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C64CF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04C2B" w:rsidR="00B87ED3" w:rsidRPr="00944D28" w:rsidRDefault="006F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EF5A9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89CA4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FB2BC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5E9AE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C0BC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CEDCA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81BB7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D4D9" w:rsidR="00B87ED3" w:rsidRPr="00944D28" w:rsidRDefault="006F1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2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671C" w:rsidR="00B87ED3" w:rsidRPr="00944D28" w:rsidRDefault="006F1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A10C3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846EC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2F679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399D1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84B5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0172B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0064F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5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E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E900B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AFB09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F85EF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8581D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FB0F8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EF6A7" w:rsidR="00B87ED3" w:rsidRPr="00944D28" w:rsidRDefault="006F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FD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8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2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4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9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055"/>
    <w:rsid w:val="0061148E"/>
    <w:rsid w:val="00677F71"/>
    <w:rsid w:val="006B5100"/>
    <w:rsid w:val="006F12A6"/>
    <w:rsid w:val="006F1BB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2024-06-15T13:29:00.0000000Z</dcterms:modified>
</coreProperties>
</file>