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385C1" w:rsidR="0061148E" w:rsidRPr="00C61931" w:rsidRDefault="002A2B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CF3AA" w:rsidR="0061148E" w:rsidRPr="00C61931" w:rsidRDefault="002A2B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672D2" w:rsidR="00B87ED3" w:rsidRPr="00944D28" w:rsidRDefault="002A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36D13" w:rsidR="00B87ED3" w:rsidRPr="00944D28" w:rsidRDefault="002A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3107B" w:rsidR="00B87ED3" w:rsidRPr="00944D28" w:rsidRDefault="002A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23DDA" w:rsidR="00B87ED3" w:rsidRPr="00944D28" w:rsidRDefault="002A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692A9" w:rsidR="00B87ED3" w:rsidRPr="00944D28" w:rsidRDefault="002A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59DDE" w:rsidR="00B87ED3" w:rsidRPr="00944D28" w:rsidRDefault="002A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B315B" w:rsidR="00B87ED3" w:rsidRPr="00944D28" w:rsidRDefault="002A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C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6C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B6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B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228E1" w:rsidR="00B87ED3" w:rsidRPr="00944D28" w:rsidRDefault="002A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05F14" w:rsidR="00B87ED3" w:rsidRPr="00944D28" w:rsidRDefault="002A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00D08" w:rsidR="00B87ED3" w:rsidRPr="00944D28" w:rsidRDefault="002A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0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7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3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71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0D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70D6F" w:rsidR="00B87ED3" w:rsidRPr="00944D28" w:rsidRDefault="002A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72307" w:rsidR="00B87ED3" w:rsidRPr="00944D28" w:rsidRDefault="002A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ACBCD" w:rsidR="00B87ED3" w:rsidRPr="00944D28" w:rsidRDefault="002A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67DE5" w:rsidR="00B87ED3" w:rsidRPr="00944D28" w:rsidRDefault="002A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AD807" w:rsidR="00B87ED3" w:rsidRPr="00944D28" w:rsidRDefault="002A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F6CFD" w:rsidR="00B87ED3" w:rsidRPr="00944D28" w:rsidRDefault="002A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96768" w:rsidR="00B87ED3" w:rsidRPr="00944D28" w:rsidRDefault="002A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6D522" w:rsidR="00B87ED3" w:rsidRPr="00944D28" w:rsidRDefault="002A2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BD4D3" w:rsidR="00B87ED3" w:rsidRPr="00944D28" w:rsidRDefault="002A2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9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8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E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5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0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16378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31DD1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BB70B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0F154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66172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59185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E2770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B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9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6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5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C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B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B01EE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1777F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D0EE5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71DED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8AA0E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5ECB4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856AF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5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2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1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3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0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2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38AB5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0F04F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ECB90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3902B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674D2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05048" w:rsidR="00B87ED3" w:rsidRPr="00944D28" w:rsidRDefault="002A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19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F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4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E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C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4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BF2"/>
    <w:rsid w:val="002F06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2024-06-15T10:47:00.0000000Z</dcterms:modified>
</coreProperties>
</file>