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ADC0" w:rsidR="0061148E" w:rsidRPr="00C61931" w:rsidRDefault="00CA2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B6DC" w:rsidR="0061148E" w:rsidRPr="00C61931" w:rsidRDefault="00CA2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E29AF" w:rsidR="00B87ED3" w:rsidRPr="00944D28" w:rsidRDefault="00C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F220D" w:rsidR="00B87ED3" w:rsidRPr="00944D28" w:rsidRDefault="00C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7DF1D" w:rsidR="00B87ED3" w:rsidRPr="00944D28" w:rsidRDefault="00C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48706" w:rsidR="00B87ED3" w:rsidRPr="00944D28" w:rsidRDefault="00C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6E6BC" w:rsidR="00B87ED3" w:rsidRPr="00944D28" w:rsidRDefault="00C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7F790" w:rsidR="00B87ED3" w:rsidRPr="00944D28" w:rsidRDefault="00C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54122" w:rsidR="00B87ED3" w:rsidRPr="00944D28" w:rsidRDefault="00C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EC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A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4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D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D4865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D614D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82F56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9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E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2ACDA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78699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DF4E6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CA04D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4ACC0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50C44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B02E" w:rsidR="00B87ED3" w:rsidRPr="00944D28" w:rsidRDefault="00C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B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16367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181B4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DD03E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D0BFF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56D23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1B40F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D345E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8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E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DEA6D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89F4B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188AB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BB7E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22E88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3D62F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C6AE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EC7E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98A2F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521F0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49879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CB86F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EBD55" w:rsidR="00B87ED3" w:rsidRPr="00944D28" w:rsidRDefault="00C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6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3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C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2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4E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2024-06-15T09:22:00.0000000Z</dcterms:modified>
</coreProperties>
</file>