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1794" w:rsidR="0061148E" w:rsidRPr="00C61931" w:rsidRDefault="000C6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43F2" w:rsidR="0061148E" w:rsidRPr="00C61931" w:rsidRDefault="000C6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B3E4C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81A40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E907F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3A163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CB2E6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22FF2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11F82" w:rsidR="00B87ED3" w:rsidRPr="00944D28" w:rsidRDefault="000C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6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C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608DE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6272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938F2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F9A66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F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1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FCCA2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CDE8E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589D8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DB82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820BD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4BE8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C58D3" w:rsidR="00B87ED3" w:rsidRPr="00944D28" w:rsidRDefault="000C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A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B22B1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11B16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0BFF8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DE5F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3B426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A866E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6FCC1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1C104" w:rsidR="00B87ED3" w:rsidRPr="00944D28" w:rsidRDefault="000C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9A01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E40F3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4D3A3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FB49C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4B772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5B47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D35C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2C02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883E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19A98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A3F77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A561B" w:rsidR="00B87ED3" w:rsidRPr="00944D28" w:rsidRDefault="000C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3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0C6D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