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0FFA3" w:rsidR="0061148E" w:rsidRPr="00C61931" w:rsidRDefault="00E976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3BF08" w:rsidR="0061148E" w:rsidRPr="00C61931" w:rsidRDefault="00E976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3EFCF" w:rsidR="00B87ED3" w:rsidRPr="00944D28" w:rsidRDefault="00E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4D6EC" w:rsidR="00B87ED3" w:rsidRPr="00944D28" w:rsidRDefault="00E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91852" w:rsidR="00B87ED3" w:rsidRPr="00944D28" w:rsidRDefault="00E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F8443" w:rsidR="00B87ED3" w:rsidRPr="00944D28" w:rsidRDefault="00E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0C8F3" w:rsidR="00B87ED3" w:rsidRPr="00944D28" w:rsidRDefault="00E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DA932" w:rsidR="00B87ED3" w:rsidRPr="00944D28" w:rsidRDefault="00E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F81D4" w:rsidR="00B87ED3" w:rsidRPr="00944D28" w:rsidRDefault="00E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48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F3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5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1C38C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B5622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678FB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97EBA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4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5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4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1A7D" w:rsidR="00B87ED3" w:rsidRPr="00944D28" w:rsidRDefault="00E97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F9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A428D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89ED8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948FA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4DA42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35A73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8E37A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20FAA" w:rsidR="00B87ED3" w:rsidRPr="00944D28" w:rsidRDefault="00E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1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5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77D56" w:rsidR="00B87ED3" w:rsidRPr="00944D28" w:rsidRDefault="00E97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B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E99FE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9CD03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24C8F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5EC91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6D803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759A1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EDC38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6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9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3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06DC8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3FC76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E784A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7DF9B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2299F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E9E81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EE433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0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8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9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3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3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2AEFD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B5DA7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4E5CE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13A36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6696D" w:rsidR="00B87ED3" w:rsidRPr="00944D28" w:rsidRDefault="00E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A6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D7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F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4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7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6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2024-06-18T04:32:00.0000000Z</dcterms:modified>
</coreProperties>
</file>