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EEF3B" w:rsidR="0061148E" w:rsidRPr="00C61931" w:rsidRDefault="00CA3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E666" w:rsidR="0061148E" w:rsidRPr="00C61931" w:rsidRDefault="00CA3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F3089" w:rsidR="00B87ED3" w:rsidRPr="00944D28" w:rsidRDefault="00CA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3003F" w:rsidR="00B87ED3" w:rsidRPr="00944D28" w:rsidRDefault="00CA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A0261" w:rsidR="00B87ED3" w:rsidRPr="00944D28" w:rsidRDefault="00CA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691DD" w:rsidR="00B87ED3" w:rsidRPr="00944D28" w:rsidRDefault="00CA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D777A" w:rsidR="00B87ED3" w:rsidRPr="00944D28" w:rsidRDefault="00CA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816B4" w:rsidR="00B87ED3" w:rsidRPr="00944D28" w:rsidRDefault="00CA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61579" w:rsidR="00B87ED3" w:rsidRPr="00944D28" w:rsidRDefault="00CA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CA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9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6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19C6B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35CFA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2355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FA10B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1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2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2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1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0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9AB3F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2334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C7B3B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0D457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CD6FC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BDD9B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14781" w:rsidR="00B87ED3" w:rsidRPr="00944D28" w:rsidRDefault="00CA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B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9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E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0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7A33A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2ACA0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8A1CE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ED8E2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93C05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20FA2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0EB00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C1BED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67884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8EF38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BA796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AE38D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75A11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5096E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7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546E5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DAD71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801EC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95F66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9D52C" w:rsidR="00B87ED3" w:rsidRPr="00944D28" w:rsidRDefault="00CA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6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5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D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2024-06-18T01:56:00.0000000Z</dcterms:modified>
</coreProperties>
</file>