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5285E" w:rsidR="0061148E" w:rsidRPr="00C61931" w:rsidRDefault="00930E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45CDE" w:rsidR="0061148E" w:rsidRPr="00C61931" w:rsidRDefault="00930E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C37A26" w:rsidR="00B87ED3" w:rsidRPr="00944D28" w:rsidRDefault="0093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C13C8" w:rsidR="00B87ED3" w:rsidRPr="00944D28" w:rsidRDefault="0093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6F6F5" w:rsidR="00B87ED3" w:rsidRPr="00944D28" w:rsidRDefault="0093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C564F" w:rsidR="00B87ED3" w:rsidRPr="00944D28" w:rsidRDefault="0093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B7C79" w:rsidR="00B87ED3" w:rsidRPr="00944D28" w:rsidRDefault="0093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FD07AC" w:rsidR="00B87ED3" w:rsidRPr="00944D28" w:rsidRDefault="0093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CFDBC" w:rsidR="00B87ED3" w:rsidRPr="00944D28" w:rsidRDefault="0093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B9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0C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CC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87E83" w:rsidR="00B87ED3" w:rsidRPr="00944D28" w:rsidRDefault="009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A1ED6" w:rsidR="00B87ED3" w:rsidRPr="00944D28" w:rsidRDefault="009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90DDF" w:rsidR="00B87ED3" w:rsidRPr="00944D28" w:rsidRDefault="009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7DBF9" w:rsidR="00B87ED3" w:rsidRPr="00944D28" w:rsidRDefault="009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2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8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E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A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D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5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EA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13142" w:rsidR="00B87ED3" w:rsidRPr="00944D28" w:rsidRDefault="009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7EF64" w:rsidR="00B87ED3" w:rsidRPr="00944D28" w:rsidRDefault="009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B5ED6" w:rsidR="00B87ED3" w:rsidRPr="00944D28" w:rsidRDefault="009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A1753" w:rsidR="00B87ED3" w:rsidRPr="00944D28" w:rsidRDefault="009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2BA92" w:rsidR="00B87ED3" w:rsidRPr="00944D28" w:rsidRDefault="009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55A25" w:rsidR="00B87ED3" w:rsidRPr="00944D28" w:rsidRDefault="009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BE9BA" w:rsidR="00B87ED3" w:rsidRPr="00944D28" w:rsidRDefault="0093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B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7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1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D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C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0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2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227E8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D7F94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74A53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E2FE6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0B11C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2F1C8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326FB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1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4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B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0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7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CCED7" w:rsidR="00B87ED3" w:rsidRPr="00944D28" w:rsidRDefault="00930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B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414A1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BE751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F59B4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8DE6B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D65B2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9D26C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F9E01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5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1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43520" w:rsidR="00B87ED3" w:rsidRPr="00944D28" w:rsidRDefault="00930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3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D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8738E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E4245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16BD2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56A44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8F38E" w:rsidR="00B87ED3" w:rsidRPr="00944D28" w:rsidRDefault="0093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4C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B7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5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2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A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4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F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9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B7B"/>
    <w:rsid w:val="00810317"/>
    <w:rsid w:val="008348EC"/>
    <w:rsid w:val="0088636F"/>
    <w:rsid w:val="008C2A62"/>
    <w:rsid w:val="00930E4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2024-06-18T00:34:00.0000000Z</dcterms:modified>
</coreProperties>
</file>