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DD8FB" w:rsidR="0061148E" w:rsidRPr="00C61931" w:rsidRDefault="001E6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9B00" w:rsidR="0061148E" w:rsidRPr="00C61931" w:rsidRDefault="001E6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9614B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DB159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E9E18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91634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CD8FA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EA5B1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A0A75" w:rsidR="00B87ED3" w:rsidRPr="00944D28" w:rsidRDefault="001E6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4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5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9AC3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90864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BE45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E8CD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2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1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B7FEF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C709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FCF74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028C6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352A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9A7FC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F8C60" w:rsidR="00B87ED3" w:rsidRPr="00944D28" w:rsidRDefault="001E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75B0" w:rsidR="00B87ED3" w:rsidRPr="00944D28" w:rsidRDefault="001E6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FC70C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5674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9D36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506F0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D9301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7D69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F9F49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8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08DB0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1C77A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FF0E7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6E249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649B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427D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0C3DC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E7CB4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8B2AA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AA10C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06A6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34D8" w:rsidR="00B87ED3" w:rsidRPr="00944D28" w:rsidRDefault="001E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5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1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C4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