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EC44" w:rsidR="0061148E" w:rsidRPr="00C61931" w:rsidRDefault="00603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1E1E2" w:rsidR="0061148E" w:rsidRPr="00C61931" w:rsidRDefault="00603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ADAD3" w:rsidR="00B87ED3" w:rsidRPr="00944D28" w:rsidRDefault="0060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C181C" w:rsidR="00B87ED3" w:rsidRPr="00944D28" w:rsidRDefault="0060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609B9" w:rsidR="00B87ED3" w:rsidRPr="00944D28" w:rsidRDefault="0060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948BB" w:rsidR="00B87ED3" w:rsidRPr="00944D28" w:rsidRDefault="0060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4C418" w:rsidR="00B87ED3" w:rsidRPr="00944D28" w:rsidRDefault="0060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C3F7C" w:rsidR="00B87ED3" w:rsidRPr="00944D28" w:rsidRDefault="0060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68BBA" w:rsidR="00B87ED3" w:rsidRPr="00944D28" w:rsidRDefault="0060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38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2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7C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2BC0E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4A840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30975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76479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E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5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E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5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294A9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932FD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5CD93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90148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30DB6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FE530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24397" w:rsidR="00B87ED3" w:rsidRPr="00944D28" w:rsidRDefault="0060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4767D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73648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7E22A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95CC5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3B17A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5CC56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03AB7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363E" w:rsidR="00B87ED3" w:rsidRPr="00944D28" w:rsidRDefault="00603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8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9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26AE7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EDDE8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8B8A8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D5F18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E22CA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2669B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401E2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B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9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9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5A1E6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1A7A2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4B114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BA01D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EAA73" w:rsidR="00B87ED3" w:rsidRPr="00944D28" w:rsidRDefault="0060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86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4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0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8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D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6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B0E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