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4EE36" w:rsidR="0061148E" w:rsidRPr="00C61931" w:rsidRDefault="009360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401D" w:rsidR="0061148E" w:rsidRPr="00C61931" w:rsidRDefault="009360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D6F31" w:rsidR="00B87ED3" w:rsidRPr="00944D28" w:rsidRDefault="0093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DEB5C" w:rsidR="00B87ED3" w:rsidRPr="00944D28" w:rsidRDefault="0093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B166B" w:rsidR="00B87ED3" w:rsidRPr="00944D28" w:rsidRDefault="0093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D99EE" w:rsidR="00B87ED3" w:rsidRPr="00944D28" w:rsidRDefault="0093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219A0" w:rsidR="00B87ED3" w:rsidRPr="00944D28" w:rsidRDefault="0093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BA633" w:rsidR="00B87ED3" w:rsidRPr="00944D28" w:rsidRDefault="0093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372A2" w:rsidR="00B87ED3" w:rsidRPr="00944D28" w:rsidRDefault="0093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A4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8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4E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2B3AA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4D606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644D1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FA7A7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A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7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E40E6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B3DFA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4A964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7D46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2582B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F8A1A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A36E4" w:rsidR="00B87ED3" w:rsidRPr="00944D28" w:rsidRDefault="0093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F438" w:rsidR="00B87ED3" w:rsidRPr="00944D28" w:rsidRDefault="0093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178EA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B09C5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FE6FE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C05DB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594FD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15FA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FDF8A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D3CB" w:rsidR="00B87ED3" w:rsidRPr="00944D28" w:rsidRDefault="0093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353D1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50E68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E53E8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1628E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79C06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A8CB6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1F6CB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3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5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EBA7E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3B298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17884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47882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4446B" w:rsidR="00B87ED3" w:rsidRPr="00944D28" w:rsidRDefault="0093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BE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F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0B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