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978F5" w:rsidR="0061148E" w:rsidRPr="00C61931" w:rsidRDefault="00E87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2943" w:rsidR="0061148E" w:rsidRPr="00C61931" w:rsidRDefault="00E87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01981" w:rsidR="00B87ED3" w:rsidRPr="00944D28" w:rsidRDefault="00E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FF381" w:rsidR="00B87ED3" w:rsidRPr="00944D28" w:rsidRDefault="00E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AF71C" w:rsidR="00B87ED3" w:rsidRPr="00944D28" w:rsidRDefault="00E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BE90A" w:rsidR="00B87ED3" w:rsidRPr="00944D28" w:rsidRDefault="00E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6DD62" w:rsidR="00B87ED3" w:rsidRPr="00944D28" w:rsidRDefault="00E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9A615" w:rsidR="00B87ED3" w:rsidRPr="00944D28" w:rsidRDefault="00E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EB29C" w:rsidR="00B87ED3" w:rsidRPr="00944D28" w:rsidRDefault="00E87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C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9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1C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A01F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5A241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BE7D4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38A2B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0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3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E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B56B2" w:rsidR="00B87ED3" w:rsidRPr="00944D28" w:rsidRDefault="00E87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C735E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8EFF3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BEF91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A6129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0BA79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3135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9B459" w:rsidR="00B87ED3" w:rsidRPr="00944D28" w:rsidRDefault="00E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A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9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8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917E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D067F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91FD0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7996B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B2C4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24360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980E0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C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E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6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6F266" w:rsidR="00B87ED3" w:rsidRPr="00944D28" w:rsidRDefault="00E87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E68A8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B94E1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A4CA0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04897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8CE64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78D8F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DE3A1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2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614C3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27A52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BD474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10EBE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FA86B" w:rsidR="00B87ED3" w:rsidRPr="00944D28" w:rsidRDefault="00E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8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3B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B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11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A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2024-06-17T14:27:00.0000000Z</dcterms:modified>
</coreProperties>
</file>