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9193D" w:rsidR="0061148E" w:rsidRPr="00C61931" w:rsidRDefault="00AF0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2D303" w:rsidR="0061148E" w:rsidRPr="00C61931" w:rsidRDefault="00AF0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F1D75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83B73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210AC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1989F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94865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27DEA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2734A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60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D1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35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42016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36FF5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F3192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714F2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F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3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A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D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B6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5AE78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E9950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76786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56668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34981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6DCF5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AC82C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3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C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B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6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7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7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D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805C5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701C9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68529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7A01D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DC3F6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6140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23DC9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C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F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3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F1EDD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B8035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4C673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88FA6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92F64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DE6EA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F18D5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F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2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B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0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3E92" w:rsidR="00B87ED3" w:rsidRPr="00944D28" w:rsidRDefault="00AF0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6FC37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C53A8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04AAE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8840E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031E8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BA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8D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53CC0" w:rsidR="00B87ED3" w:rsidRPr="00944D28" w:rsidRDefault="00AF0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2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D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7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A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9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72D"/>
    <w:rsid w:val="00AB2AC7"/>
    <w:rsid w:val="00AF0A6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2024-06-17T09:04:00.0000000Z</dcterms:modified>
</coreProperties>
</file>